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77777777" w:rsidR="004A3D1F" w:rsidRPr="002141D7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           </w:t>
      </w:r>
      <w:r w:rsidRPr="002141D7">
        <w:rPr>
          <w:szCs w:val="24"/>
          <w:shd w:val="clear" w:color="auto" w:fill="EBF1DE"/>
        </w:rPr>
        <w:t>202__ _  _</w:t>
      </w:r>
      <w:r w:rsidRPr="002141D7">
        <w:rPr>
          <w:szCs w:val="24"/>
        </w:rPr>
        <w:t xml:space="preserve"> </w:t>
      </w:r>
      <w:bookmarkStart w:id="1" w:name="_Hlk90035135"/>
      <w:r w:rsidRPr="002141D7">
        <w:rPr>
          <w:szCs w:val="24"/>
        </w:rPr>
        <w:t xml:space="preserve">Miškininkystės paslaugų                 </w:t>
      </w:r>
    </w:p>
    <w:p w14:paraId="6797BDEB" w14:textId="77777777" w:rsidR="004A3D1F" w:rsidRPr="002141D7" w:rsidRDefault="004A3D1F" w:rsidP="004A3D1F">
      <w:pPr>
        <w:contextualSpacing/>
        <w:jc w:val="both"/>
        <w:rPr>
          <w:szCs w:val="24"/>
        </w:rPr>
      </w:pPr>
      <w:r w:rsidRPr="002141D7">
        <w:rPr>
          <w:szCs w:val="24"/>
        </w:rPr>
        <w:t xml:space="preserve">                                                                                        sutartis </w:t>
      </w:r>
      <w:bookmarkEnd w:id="1"/>
      <w:r w:rsidRPr="002141D7">
        <w:rPr>
          <w:szCs w:val="24"/>
        </w:rPr>
        <w:t>Nr.</w:t>
      </w:r>
    </w:p>
    <w:p w14:paraId="435DDDCD" w14:textId="5F1A2AB5" w:rsidR="004A3D1F" w:rsidRPr="002141D7" w:rsidRDefault="004A3D1F" w:rsidP="004A3D1F">
      <w:pPr>
        <w:contextualSpacing/>
        <w:jc w:val="both"/>
        <w:rPr>
          <w:szCs w:val="24"/>
        </w:rPr>
      </w:pPr>
      <w:r w:rsidRPr="002141D7">
        <w:rPr>
          <w:szCs w:val="24"/>
        </w:rPr>
        <w:t xml:space="preserve">                                                                                        </w:t>
      </w:r>
      <w:r w:rsidR="00A904E1" w:rsidRPr="002141D7">
        <w:rPr>
          <w:szCs w:val="24"/>
        </w:rPr>
        <w:t>4</w:t>
      </w:r>
      <w:r w:rsidRPr="002141D7">
        <w:rPr>
          <w:szCs w:val="24"/>
        </w:rPr>
        <w:t xml:space="preserve"> priedas</w:t>
      </w:r>
    </w:p>
    <w:bookmarkEnd w:id="0"/>
    <w:p w14:paraId="0312DDDD" w14:textId="77777777" w:rsidR="004A3D1F" w:rsidRPr="002141D7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Pr="002141D7" w:rsidRDefault="004A3D1F" w:rsidP="004A3D1F">
      <w:pPr>
        <w:contextualSpacing/>
        <w:jc w:val="both"/>
        <w:rPr>
          <w:szCs w:val="24"/>
        </w:rPr>
      </w:pPr>
    </w:p>
    <w:p w14:paraId="0196DEFA" w14:textId="434BE2B7" w:rsidR="004A3D1F" w:rsidRPr="002141D7" w:rsidRDefault="001A198F" w:rsidP="001A198F">
      <w:pPr>
        <w:contextualSpacing/>
        <w:jc w:val="center"/>
        <w:rPr>
          <w:b/>
          <w:bCs/>
          <w:szCs w:val="24"/>
        </w:rPr>
      </w:pPr>
      <w:r w:rsidRPr="002141D7">
        <w:rPr>
          <w:b/>
          <w:bCs/>
          <w:szCs w:val="24"/>
        </w:rPr>
        <w:t xml:space="preserve">PASLAUGŲ ĮKAINIŲ KOREGAVIMO KOEFICIENTAI </w:t>
      </w:r>
    </w:p>
    <w:p w14:paraId="13F4C20E" w14:textId="77777777" w:rsidR="000113C1" w:rsidRPr="002141D7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67"/>
        <w:gridCol w:w="4440"/>
        <w:gridCol w:w="39"/>
        <w:gridCol w:w="1671"/>
        <w:gridCol w:w="30"/>
        <w:gridCol w:w="3547"/>
      </w:tblGrid>
      <w:tr w:rsidR="00F140C3" w:rsidRPr="002141D7" w14:paraId="68F51D67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2141D7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141D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2141D7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141D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3D67AF2C" w:rsidR="000113C1" w:rsidRPr="002141D7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141D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2141D7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141D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 w:rsidRPr="002141D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2141D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393259" w:rsidRPr="00393259" w14:paraId="0AEB32C4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93259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93259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proofErr w:type="spellStart"/>
            <w:r w:rsidRPr="00393259">
              <w:rPr>
                <w:rFonts w:ascii="Arial" w:hAnsi="Arial" w:cs="Arial"/>
                <w:b/>
                <w:bCs/>
                <w:sz w:val="22"/>
                <w:szCs w:val="22"/>
              </w:rPr>
              <w:t>Želdavietės</w:t>
            </w:r>
            <w:proofErr w:type="spellEnd"/>
            <w:r w:rsidRPr="003932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paruošimas miško sodmenų sodinimui </w:t>
            </w:r>
            <w:r w:rsidR="00CA6038" w:rsidRPr="00393259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932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 w:rsidRPr="00393259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93259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393259" w:rsidRPr="00393259" w14:paraId="6CCDFC19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93259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93259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93259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45B92202" w:rsidR="00764C89" w:rsidRPr="00393259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 ×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93259" w:rsidRPr="00393259" w14:paraId="1F1AE70B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93259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93259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93259">
              <w:rPr>
                <w:rFonts w:ascii="Arial" w:hAnsi="Arial" w:cs="Arial"/>
                <w:sz w:val="22"/>
                <w:szCs w:val="22"/>
              </w:rPr>
              <w:t xml:space="preserve">sumedėjusią augmeniją iki 150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>. / ha</w:t>
            </w:r>
            <w:bookmarkEnd w:id="2"/>
            <w:r w:rsidRPr="0039325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93259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0ED1F975" w:rsidR="00764C89" w:rsidRPr="00393259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</w:p>
        </w:tc>
      </w:tr>
      <w:tr w:rsidR="00393259" w:rsidRPr="00393259" w14:paraId="0DEE7ACC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93259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393259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393259">
              <w:rPr>
                <w:rFonts w:ascii="Arial" w:hAnsi="Arial" w:cs="Arial"/>
                <w:sz w:val="22"/>
                <w:szCs w:val="22"/>
              </w:rPr>
              <w:t>nuo</w:t>
            </w:r>
            <w:r w:rsidRPr="00393259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393259">
              <w:rPr>
                <w:rFonts w:ascii="Arial" w:hAnsi="Arial" w:cs="Arial"/>
                <w:sz w:val="22"/>
                <w:szCs w:val="22"/>
              </w:rPr>
              <w:t>1 iki 200</w:t>
            </w:r>
            <w:r w:rsidRPr="0039325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393259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29445C86" w:rsidR="00764C89" w:rsidRPr="00393259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93259" w:rsidRPr="00393259" w14:paraId="5D4FE511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93259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393259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393259">
              <w:rPr>
                <w:rFonts w:ascii="Arial" w:hAnsi="Arial" w:cs="Arial"/>
                <w:sz w:val="22"/>
                <w:szCs w:val="22"/>
              </w:rPr>
              <w:t>3</w:t>
            </w:r>
            <w:r w:rsidRPr="00393259">
              <w:rPr>
                <w:rFonts w:ascii="Arial" w:hAnsi="Arial" w:cs="Arial"/>
                <w:sz w:val="22"/>
                <w:szCs w:val="22"/>
              </w:rPr>
              <w:t xml:space="preserve">00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393259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393259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57A53DB7" w:rsidR="00540D63" w:rsidRPr="00393259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2094F524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93259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393259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393259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456B8862" w:rsidR="00A86061" w:rsidRPr="00393259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7B884227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93259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393259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393259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66F4119A" w:rsidR="00A86061" w:rsidRPr="00393259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7986116C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393259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393259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393259" w:rsidRPr="00393259" w14:paraId="7BF792D4" w14:textId="44155363" w:rsidTr="003205A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393259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02CAD4BA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179C572A" w14:textId="07565C1F" w:rsidTr="003205A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393259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sumedėjusią augmeniją iki 150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1C9B9F6E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6F913E6B" w14:textId="6F149445" w:rsidTr="003205A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393259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47190F47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5B743B1C" w14:textId="5ED9E1DD" w:rsidTr="003205A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393259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75BB88D6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1C57D299" w14:textId="2A133571" w:rsidTr="003205A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393259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04D64099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1129FCCD" w14:textId="32E2A2A9" w:rsidTr="003205A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393259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</w:t>
            </w:r>
            <w:proofErr w:type="spellStart"/>
            <w:r w:rsidRPr="00393259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93259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77878ED6" w:rsidR="00CA335B" w:rsidRPr="00393259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3F57FB02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75B11E9A" w:rsidR="00A50AB4" w:rsidRPr="00393259" w:rsidRDefault="00B16857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A50AB4" w:rsidRPr="00393259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93259">
              <w:rPr>
                <w:rFonts w:ascii="Arial" w:hAnsi="Arial" w:cs="Arial"/>
                <w:b/>
                <w:bCs/>
                <w:sz w:val="22"/>
                <w:szCs w:val="22"/>
              </w:rPr>
              <w:t>Kvartalinių</w:t>
            </w:r>
            <w:proofErr w:type="spellEnd"/>
            <w:r w:rsidRPr="003932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ribinių linijų priežiūra</w:t>
            </w:r>
          </w:p>
        </w:tc>
      </w:tr>
      <w:tr w:rsidR="00393259" w:rsidRPr="00393259" w14:paraId="7D7D3FE0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5EE67AED" w:rsidR="00A50AB4" w:rsidRPr="00393259" w:rsidRDefault="00B16857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A50AB4" w:rsidRPr="00393259">
              <w:rPr>
                <w:rFonts w:ascii="Arial" w:hAnsi="Arial" w:cs="Arial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  <w:p w14:paraId="3222DFFC" w14:textId="7777777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0B4F1599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6A58C718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5EF0C9CF" w:rsidR="00A50AB4" w:rsidRPr="00393259" w:rsidRDefault="00B16857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A50AB4" w:rsidRPr="00393259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93259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- 0,5</w:t>
            </w:r>
          </w:p>
          <w:p w14:paraId="5584DD57" w14:textId="7777777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2EAD3490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0C054E78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45EF69C2" w:rsidR="00A50AB4" w:rsidRPr="00393259" w:rsidRDefault="00B16857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="00A50AB4" w:rsidRPr="00393259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93259">
              <w:rPr>
                <w:rFonts w:ascii="Arial" w:hAnsi="Arial" w:cs="Arial"/>
                <w:b/>
                <w:bCs/>
                <w:sz w:val="22"/>
                <w:szCs w:val="22"/>
              </w:rPr>
              <w:t>Želdavietės</w:t>
            </w:r>
            <w:proofErr w:type="spellEnd"/>
            <w:r w:rsidRPr="003932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  <w:p w14:paraId="7C92656D" w14:textId="77777777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63533EF6" w:rsidR="00A50AB4" w:rsidRPr="00393259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0D27167C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50914E1F" w:rsidR="003E0553" w:rsidRPr="00393259" w:rsidRDefault="00B16857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  <w:r w:rsidR="003E0553" w:rsidRPr="00393259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Želdinių, </w:t>
            </w:r>
            <w:proofErr w:type="spellStart"/>
            <w:r w:rsidRPr="0039325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žėlinių</w:t>
            </w:r>
            <w:proofErr w:type="spellEnd"/>
            <w:r w:rsidRPr="0039325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apsauga nuo kanopinių žvėrių daromos žalos, tveriant vielos tinklo tvorą:</w:t>
            </w:r>
          </w:p>
        </w:tc>
      </w:tr>
      <w:tr w:rsidR="00393259" w:rsidRPr="00393259" w14:paraId="3198C45E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1FE192C1" w:rsidR="003E0553" w:rsidRPr="00393259" w:rsidRDefault="00B16857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  <w:r w:rsidR="003E0553" w:rsidRPr="00393259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</w:t>
            </w:r>
            <w:r w:rsidRPr="00393259">
              <w:t xml:space="preserve"> </w:t>
            </w: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 xml:space="preserve">kai Paslaugos teikėjas pasiruošia tvoros stulpus iš Paslaugos gavėjo pateiktos medžiagos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11BD5CED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0C580020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62C6546D" w:rsidR="003E0553" w:rsidRPr="00393259" w:rsidRDefault="00B16857" w:rsidP="00B16857">
            <w:pPr>
              <w:pStyle w:val="ATekstas"/>
              <w:ind w:right="-102"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5</w:t>
            </w:r>
            <w:r w:rsidR="003E0553" w:rsidRPr="00393259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5722D29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0,85×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43195C58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5F4490B1" w:rsidR="003E0553" w:rsidRPr="00393259" w:rsidRDefault="00B16857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  <w:r w:rsidR="003E0553" w:rsidRPr="00393259">
              <w:rPr>
                <w:rFonts w:ascii="Arial" w:hAnsi="Arial" w:cs="Arial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61CADC37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įkainis</w:t>
            </w:r>
          </w:p>
        </w:tc>
      </w:tr>
      <w:tr w:rsidR="00393259" w:rsidRPr="00393259" w14:paraId="50889211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762FD5CD" w:rsidR="003E0553" w:rsidRPr="00393259" w:rsidRDefault="00B16857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5</w:t>
            </w:r>
            <w:r w:rsidR="002821EA" w:rsidRPr="00393259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48D1E8D5" w:rsidR="003E0553" w:rsidRPr="00393259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</w:t>
            </w:r>
            <w:r w:rsidR="00640BB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</w:t>
            </w:r>
            <w:r w:rsidRPr="003932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įkainis</w:t>
            </w:r>
          </w:p>
        </w:tc>
      </w:tr>
    </w:tbl>
    <w:p w14:paraId="05ACF817" w14:textId="77777777" w:rsidR="003B5DA3" w:rsidRPr="00393259" w:rsidRDefault="003B5DA3"/>
    <w:p w14:paraId="57B63B0F" w14:textId="77777777" w:rsidR="00274113" w:rsidRPr="00393259" w:rsidRDefault="00274113">
      <w:r w:rsidRPr="00393259">
        <w:t xml:space="preserve">                                                                   ____________________</w:t>
      </w:r>
    </w:p>
    <w:sectPr w:rsidR="00274113" w:rsidRPr="00393259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73749"/>
    <w:rsid w:val="00094B04"/>
    <w:rsid w:val="000A3311"/>
    <w:rsid w:val="000C06D9"/>
    <w:rsid w:val="000F0F77"/>
    <w:rsid w:val="000F5827"/>
    <w:rsid w:val="00137EE8"/>
    <w:rsid w:val="00166A8B"/>
    <w:rsid w:val="00184AD1"/>
    <w:rsid w:val="001960D4"/>
    <w:rsid w:val="001A198F"/>
    <w:rsid w:val="001B0EA3"/>
    <w:rsid w:val="001E7A92"/>
    <w:rsid w:val="001F4FF1"/>
    <w:rsid w:val="001F7FA9"/>
    <w:rsid w:val="002054C3"/>
    <w:rsid w:val="002141D7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86D1B"/>
    <w:rsid w:val="002923C9"/>
    <w:rsid w:val="002B2237"/>
    <w:rsid w:val="002D6013"/>
    <w:rsid w:val="002F5577"/>
    <w:rsid w:val="003039C5"/>
    <w:rsid w:val="0034248E"/>
    <w:rsid w:val="0035465F"/>
    <w:rsid w:val="00371CE7"/>
    <w:rsid w:val="003743BE"/>
    <w:rsid w:val="00385268"/>
    <w:rsid w:val="00393259"/>
    <w:rsid w:val="003A545E"/>
    <w:rsid w:val="003B536E"/>
    <w:rsid w:val="003B5DA3"/>
    <w:rsid w:val="003E0553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1169"/>
    <w:rsid w:val="00586D9D"/>
    <w:rsid w:val="005A095F"/>
    <w:rsid w:val="005B0A98"/>
    <w:rsid w:val="005C6B12"/>
    <w:rsid w:val="005D53E1"/>
    <w:rsid w:val="005F4AB0"/>
    <w:rsid w:val="00615F1B"/>
    <w:rsid w:val="00620E5E"/>
    <w:rsid w:val="00640BB3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39D"/>
    <w:rsid w:val="007474B8"/>
    <w:rsid w:val="007477EF"/>
    <w:rsid w:val="00764C89"/>
    <w:rsid w:val="00770DD2"/>
    <w:rsid w:val="00787E12"/>
    <w:rsid w:val="00791166"/>
    <w:rsid w:val="00794FC8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44F33"/>
    <w:rsid w:val="00973944"/>
    <w:rsid w:val="009A010A"/>
    <w:rsid w:val="009B427B"/>
    <w:rsid w:val="009C0F9E"/>
    <w:rsid w:val="009F45E7"/>
    <w:rsid w:val="00A1131A"/>
    <w:rsid w:val="00A3544F"/>
    <w:rsid w:val="00A50AB4"/>
    <w:rsid w:val="00A736BD"/>
    <w:rsid w:val="00A86061"/>
    <w:rsid w:val="00A904E1"/>
    <w:rsid w:val="00AB0471"/>
    <w:rsid w:val="00AB08C5"/>
    <w:rsid w:val="00AD0F55"/>
    <w:rsid w:val="00AF3874"/>
    <w:rsid w:val="00B16857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C254C3"/>
    <w:rsid w:val="00C258A0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FC5"/>
    <w:rsid w:val="00D00E74"/>
    <w:rsid w:val="00D33879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2092</Words>
  <Characters>1194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Audra Trojanienė | VMU</cp:lastModifiedBy>
  <cp:revision>2</cp:revision>
  <cp:lastPrinted>2019-11-25T12:18:00Z</cp:lastPrinted>
  <dcterms:created xsi:type="dcterms:W3CDTF">2025-09-25T04:12:00Z</dcterms:created>
  <dcterms:modified xsi:type="dcterms:W3CDTF">2025-09-25T04:12:00Z</dcterms:modified>
</cp:coreProperties>
</file>